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62B23B1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03-06/2020/8513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Кузнецк — г</w:t>
      </w:r>
      <w:r w:rsidR="00A77EEE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21CD0D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EEE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Кузнецк — г</w:t>
      </w:r>
      <w:r w:rsidR="00A77EEE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4106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A77EEE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03-06/2020/8513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77EE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2021-02-24T11:13:00Z</dcterms:modified>
</cp:coreProperties>
</file>